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E33" w:rsidRDefault="0031310C">
      <w:r>
        <w:rPr>
          <w:noProof/>
          <w:lang w:eastAsia="es-ES"/>
        </w:rPr>
        <w:drawing>
          <wp:inline distT="0" distB="0" distL="0" distR="0">
            <wp:extent cx="2304679" cy="1362075"/>
            <wp:effectExtent l="19050" t="0" r="371" b="0"/>
            <wp:docPr id="1" name="Imagen 1" descr="C:\Users\RIE2_IGNOVA\AppData\Local\Microsoft\Windows\Temporary Internet Files\Content.Outlook\APRNDY5G\logo aitor fernande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IE2_IGNOVA\AppData\Local\Microsoft\Windows\Temporary Internet Files\Content.Outlook\APRNDY5G\logo aitor fernandez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91" cy="1362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75E33" w:rsidSect="00F75E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31310C"/>
    <w:rsid w:val="0031310C"/>
    <w:rsid w:val="00F75E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E3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13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31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RIE2_IGNOVA</dc:creator>
  <cp:lastModifiedBy>RIE2_IGNOVA</cp:lastModifiedBy>
  <cp:revision>1</cp:revision>
  <dcterms:created xsi:type="dcterms:W3CDTF">2016-10-13T11:57:00Z</dcterms:created>
  <dcterms:modified xsi:type="dcterms:W3CDTF">2016-10-13T11:58:00Z</dcterms:modified>
</cp:coreProperties>
</file>